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41E9B" w14:textId="77777777" w:rsidR="00A93C4F" w:rsidRDefault="00943E56">
      <w:pPr>
        <w:pStyle w:val="mytext"/>
        <w:ind w:firstLineChars="0" w:firstLine="0"/>
      </w:pPr>
      <w:r>
        <w:rPr>
          <w:rFonts w:hint="eastAsia"/>
        </w:rPr>
        <w:t>附件</w:t>
      </w:r>
      <w:r>
        <w:rPr>
          <w:rFonts w:hint="eastAsia"/>
        </w:rPr>
        <w:t>2</w:t>
      </w:r>
    </w:p>
    <w:p w14:paraId="3236E9BD" w14:textId="77777777" w:rsidR="00A93C4F" w:rsidRDefault="00943E56">
      <w:pPr>
        <w:pStyle w:val="biaoti020"/>
        <w:spacing w:after="156"/>
      </w:pPr>
      <w:bookmarkStart w:id="0" w:name="_Toc192782787"/>
      <w:r>
        <w:rPr>
          <w:rFonts w:hint="eastAsia"/>
        </w:rPr>
        <w:t>聊城大学</w:t>
      </w:r>
      <w:r>
        <w:rPr>
          <w:rFonts w:hint="eastAsia"/>
        </w:rPr>
        <w:t>202</w:t>
      </w:r>
      <w:r>
        <w:t>7</w:t>
      </w:r>
      <w:r>
        <w:rPr>
          <w:rFonts w:hint="eastAsia"/>
        </w:rPr>
        <w:t>年研究生</w:t>
      </w:r>
      <w:proofErr w:type="gramStart"/>
      <w:r>
        <w:rPr>
          <w:rFonts w:hint="eastAsia"/>
        </w:rPr>
        <w:t>推免思想</w:t>
      </w:r>
      <w:proofErr w:type="gramEnd"/>
      <w:r>
        <w:rPr>
          <w:rFonts w:hint="eastAsia"/>
        </w:rPr>
        <w:t>政治品德</w:t>
      </w:r>
      <w:r>
        <w:rPr>
          <w:rFonts w:hint="eastAsia"/>
        </w:rPr>
        <w:t>考核表</w:t>
      </w:r>
      <w:bookmarkEnd w:id="0"/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6"/>
        <w:gridCol w:w="2060"/>
        <w:gridCol w:w="998"/>
        <w:gridCol w:w="11"/>
        <w:gridCol w:w="1249"/>
        <w:gridCol w:w="1440"/>
        <w:gridCol w:w="2701"/>
      </w:tblGrid>
      <w:tr w:rsidR="00A93C4F" w14:paraId="6F800CF8" w14:textId="77777777">
        <w:trPr>
          <w:trHeight w:val="615"/>
          <w:jc w:val="center"/>
        </w:trPr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D1CC" w14:textId="77777777" w:rsidR="00A93C4F" w:rsidRDefault="00943E56">
            <w:pPr>
              <w:pStyle w:val="mytable2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0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6CA7" w14:textId="77777777" w:rsidR="00A93C4F" w:rsidRDefault="00A93C4F">
            <w:pPr>
              <w:pStyle w:val="mytable20"/>
              <w:jc w:val="center"/>
            </w:pPr>
          </w:p>
        </w:tc>
        <w:tc>
          <w:tcPr>
            <w:tcW w:w="9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73216" w14:textId="77777777" w:rsidR="00A93C4F" w:rsidRDefault="00943E56">
            <w:pPr>
              <w:pStyle w:val="mytable2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53A6" w14:textId="77777777" w:rsidR="00A93C4F" w:rsidRDefault="00A93C4F">
            <w:pPr>
              <w:pStyle w:val="mytable20"/>
              <w:jc w:val="center"/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0974" w14:textId="77777777" w:rsidR="00A93C4F" w:rsidRDefault="00943E56">
            <w:pPr>
              <w:pStyle w:val="mytable20"/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06949D" w14:textId="77777777" w:rsidR="00A93C4F" w:rsidRDefault="00A93C4F">
            <w:pPr>
              <w:pStyle w:val="mytable20"/>
              <w:jc w:val="center"/>
            </w:pPr>
          </w:p>
        </w:tc>
      </w:tr>
      <w:tr w:rsidR="00A93C4F" w14:paraId="6E37492B" w14:textId="77777777">
        <w:trPr>
          <w:trHeight w:val="615"/>
          <w:jc w:val="center"/>
        </w:trPr>
        <w:tc>
          <w:tcPr>
            <w:tcW w:w="1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804E" w14:textId="77777777" w:rsidR="00A93C4F" w:rsidRDefault="00943E56">
            <w:pPr>
              <w:pStyle w:val="mytable20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EDB3" w14:textId="77777777" w:rsidR="00A93C4F" w:rsidRDefault="00A93C4F">
            <w:pPr>
              <w:pStyle w:val="mytable20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E329" w14:textId="77777777" w:rsidR="00A93C4F" w:rsidRDefault="00943E56">
            <w:pPr>
              <w:pStyle w:val="mytable20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A294E7" w14:textId="77777777" w:rsidR="00A93C4F" w:rsidRDefault="00A93C4F">
            <w:pPr>
              <w:pStyle w:val="mytable20"/>
            </w:pPr>
          </w:p>
        </w:tc>
      </w:tr>
      <w:tr w:rsidR="00A93C4F" w14:paraId="064B86CE" w14:textId="77777777">
        <w:trPr>
          <w:trHeight w:val="615"/>
          <w:jc w:val="center"/>
        </w:trPr>
        <w:tc>
          <w:tcPr>
            <w:tcW w:w="1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DC26" w14:textId="77777777" w:rsidR="00A93C4F" w:rsidRDefault="00943E56">
            <w:pPr>
              <w:pStyle w:val="mytable20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7C71" w14:textId="77777777" w:rsidR="00A93C4F" w:rsidRDefault="00A93C4F">
            <w:pPr>
              <w:pStyle w:val="mytable20"/>
              <w:jc w:val="center"/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BE57" w14:textId="77777777" w:rsidR="00A93C4F" w:rsidRDefault="00943E56">
            <w:pPr>
              <w:pStyle w:val="mytable20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0CC76D" w14:textId="77777777" w:rsidR="00A93C4F" w:rsidRDefault="00A93C4F">
            <w:pPr>
              <w:pStyle w:val="mytable20"/>
            </w:pPr>
          </w:p>
        </w:tc>
      </w:tr>
      <w:tr w:rsidR="00A93C4F" w14:paraId="1D6E9EC6" w14:textId="77777777">
        <w:trPr>
          <w:trHeight w:val="585"/>
          <w:jc w:val="center"/>
        </w:trPr>
        <w:tc>
          <w:tcPr>
            <w:tcW w:w="964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7F3706" w14:textId="77777777" w:rsidR="00A93C4F" w:rsidRDefault="00943E56">
            <w:pPr>
              <w:pStyle w:val="mytable20"/>
            </w:pPr>
            <w:r>
              <w:rPr>
                <w:rFonts w:hint="eastAsia"/>
              </w:rPr>
              <w:t>（以上内容由学生本人如实填写，下列内容由学院填写）</w:t>
            </w:r>
          </w:p>
        </w:tc>
      </w:tr>
      <w:tr w:rsidR="00A93C4F" w14:paraId="4D3CD6BE" w14:textId="77777777">
        <w:trPr>
          <w:trHeight w:val="1375"/>
          <w:jc w:val="center"/>
        </w:trPr>
        <w:tc>
          <w:tcPr>
            <w:tcW w:w="32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D13F" w14:textId="77777777" w:rsidR="00A93C4F" w:rsidRDefault="00943E56">
            <w:pPr>
              <w:pStyle w:val="mytable20"/>
            </w:pPr>
            <w:r>
              <w:rPr>
                <w:rFonts w:hint="eastAsia"/>
              </w:rPr>
              <w:t>何时、何地受过何种奖励</w:t>
            </w:r>
          </w:p>
        </w:tc>
        <w:tc>
          <w:tcPr>
            <w:tcW w:w="6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E12404" w14:textId="77777777" w:rsidR="00A93C4F" w:rsidRDefault="00A93C4F">
            <w:pPr>
              <w:pStyle w:val="mytable20"/>
            </w:pPr>
          </w:p>
          <w:p w14:paraId="712FAE41" w14:textId="77777777" w:rsidR="00A93C4F" w:rsidRDefault="00A93C4F">
            <w:pPr>
              <w:pStyle w:val="mytable20"/>
            </w:pPr>
          </w:p>
        </w:tc>
      </w:tr>
      <w:tr w:rsidR="00A93C4F" w14:paraId="2756585C" w14:textId="77777777">
        <w:trPr>
          <w:trHeight w:val="1409"/>
          <w:jc w:val="center"/>
        </w:trPr>
        <w:tc>
          <w:tcPr>
            <w:tcW w:w="32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1CDA" w14:textId="77777777" w:rsidR="00A93C4F" w:rsidRDefault="00943E56">
            <w:pPr>
              <w:pStyle w:val="mytable20"/>
            </w:pPr>
            <w:r>
              <w:rPr>
                <w:rFonts w:hint="eastAsia"/>
              </w:rPr>
              <w:t>何时、何地受过何种处分</w:t>
            </w:r>
          </w:p>
        </w:tc>
        <w:tc>
          <w:tcPr>
            <w:tcW w:w="6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EAAB44" w14:textId="77777777" w:rsidR="00A93C4F" w:rsidRDefault="00A93C4F">
            <w:pPr>
              <w:pStyle w:val="mytable20"/>
            </w:pPr>
          </w:p>
          <w:p w14:paraId="26B921E7" w14:textId="77777777" w:rsidR="00A93C4F" w:rsidRDefault="00A93C4F">
            <w:pPr>
              <w:pStyle w:val="mytable20"/>
            </w:pPr>
          </w:p>
        </w:tc>
      </w:tr>
      <w:tr w:rsidR="00A93C4F" w14:paraId="3168AEA2" w14:textId="77777777">
        <w:trPr>
          <w:trHeight w:val="4564"/>
          <w:jc w:val="center"/>
        </w:trPr>
        <w:tc>
          <w:tcPr>
            <w:tcW w:w="964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88992A" w14:textId="77777777" w:rsidR="00A93C4F" w:rsidRDefault="00943E56">
            <w:pPr>
              <w:pStyle w:val="mytable20"/>
            </w:pPr>
            <w:r>
              <w:rPr>
                <w:rFonts w:hint="eastAsia"/>
              </w:rPr>
              <w:t>对学生政治态度、遵纪守法、思想表现、科学精神、诚实守信、学术道德等方面的考核意见</w:t>
            </w:r>
            <w:r>
              <w:rPr>
                <w:rFonts w:hint="eastAsia"/>
              </w:rPr>
              <w:t>:</w:t>
            </w:r>
          </w:p>
        </w:tc>
      </w:tr>
      <w:tr w:rsidR="00A93C4F" w14:paraId="14DA9D77" w14:textId="77777777">
        <w:trPr>
          <w:trHeight w:val="2018"/>
          <w:jc w:val="center"/>
        </w:trPr>
        <w:tc>
          <w:tcPr>
            <w:tcW w:w="964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00568B" w14:textId="77777777" w:rsidR="00A93C4F" w:rsidRDefault="00943E56">
            <w:pPr>
              <w:pStyle w:val="mytable20"/>
            </w:pPr>
            <w:r>
              <w:rPr>
                <w:rFonts w:hint="eastAsia"/>
              </w:rPr>
              <w:t>（要明确考核结果，考核结果不合格者不予推荐）</w:t>
            </w:r>
          </w:p>
          <w:p w14:paraId="6004D63B" w14:textId="77777777" w:rsidR="00A93C4F" w:rsidRDefault="00A93C4F">
            <w:pPr>
              <w:pStyle w:val="mytable20"/>
            </w:pPr>
          </w:p>
          <w:p w14:paraId="349B7711" w14:textId="77777777" w:rsidR="00A93C4F" w:rsidRDefault="00943E56">
            <w:pPr>
              <w:pStyle w:val="mytable20"/>
            </w:pPr>
            <w:r>
              <w:rPr>
                <w:rFonts w:hint="eastAsia"/>
              </w:rPr>
              <w:t>考核人签字：</w:t>
            </w:r>
            <w:r>
              <w:rPr>
                <w:rFonts w:hint="eastAsia"/>
              </w:rPr>
              <w:t xml:space="preserve">                             </w:t>
            </w:r>
            <w:r>
              <w:rPr>
                <w:rFonts w:hint="eastAsia"/>
              </w:rPr>
              <w:t>学院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公章</w:t>
            </w:r>
            <w:r>
              <w:rPr>
                <w:rFonts w:hint="eastAsia"/>
              </w:rPr>
              <w:t>)</w:t>
            </w:r>
          </w:p>
          <w:p w14:paraId="4B3394A7" w14:textId="77777777" w:rsidR="00A93C4F" w:rsidRDefault="00943E56">
            <w:pPr>
              <w:pStyle w:val="mytable2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21D7AD0F" w14:textId="77777777" w:rsidR="00A93C4F" w:rsidRDefault="00A93C4F">
      <w:pPr>
        <w:ind w:rightChars="-61" w:right="-128"/>
        <w:rPr>
          <w:rFonts w:ascii="宋体" w:hAnsi="宋体" w:cs="Times New Roman"/>
        </w:rPr>
      </w:pPr>
    </w:p>
    <w:p w14:paraId="6A16CF38" w14:textId="77777777" w:rsidR="00A93C4F" w:rsidRDefault="00A93C4F">
      <w:pPr>
        <w:ind w:rightChars="-61" w:right="-128"/>
        <w:rPr>
          <w:rFonts w:ascii="宋体" w:hAnsi="宋体" w:cs="Times New Roman"/>
        </w:rPr>
      </w:pPr>
    </w:p>
    <w:sectPr w:rsidR="00A93C4F" w:rsidSect="00595268">
      <w:pgSz w:w="11906" w:h="16838"/>
      <w:pgMar w:top="1440" w:right="1690" w:bottom="1440" w:left="1746" w:header="851" w:footer="680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967C" w14:textId="77777777" w:rsidR="00943E56" w:rsidRDefault="00943E56">
      <w:r>
        <w:separator/>
      </w:r>
    </w:p>
  </w:endnote>
  <w:endnote w:type="continuationSeparator" w:id="0">
    <w:p w14:paraId="48209206" w14:textId="77777777" w:rsidR="00943E56" w:rsidRDefault="00943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15451" w14:textId="77777777" w:rsidR="00943E56" w:rsidRDefault="00943E56">
      <w:r>
        <w:separator/>
      </w:r>
    </w:p>
  </w:footnote>
  <w:footnote w:type="continuationSeparator" w:id="0">
    <w:p w14:paraId="0AE779B4" w14:textId="77777777" w:rsidR="00943E56" w:rsidRDefault="00943E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EAB"/>
    <w:rsid w:val="0000581D"/>
    <w:rsid w:val="000115F4"/>
    <w:rsid w:val="00022952"/>
    <w:rsid w:val="0002537E"/>
    <w:rsid w:val="000350E2"/>
    <w:rsid w:val="00044FDA"/>
    <w:rsid w:val="00047820"/>
    <w:rsid w:val="00050D57"/>
    <w:rsid w:val="00057FB7"/>
    <w:rsid w:val="00063CD2"/>
    <w:rsid w:val="0007228B"/>
    <w:rsid w:val="00081A61"/>
    <w:rsid w:val="0008707A"/>
    <w:rsid w:val="000968BE"/>
    <w:rsid w:val="000B60FF"/>
    <w:rsid w:val="000B7B55"/>
    <w:rsid w:val="000D690A"/>
    <w:rsid w:val="001014A6"/>
    <w:rsid w:val="00101A20"/>
    <w:rsid w:val="00107E55"/>
    <w:rsid w:val="00117709"/>
    <w:rsid w:val="0012318F"/>
    <w:rsid w:val="00125ACC"/>
    <w:rsid w:val="001264D1"/>
    <w:rsid w:val="00126FA8"/>
    <w:rsid w:val="00130FAC"/>
    <w:rsid w:val="001429DC"/>
    <w:rsid w:val="00143E6D"/>
    <w:rsid w:val="00150813"/>
    <w:rsid w:val="001549E9"/>
    <w:rsid w:val="001708C2"/>
    <w:rsid w:val="00183CB0"/>
    <w:rsid w:val="00184A05"/>
    <w:rsid w:val="00190C2D"/>
    <w:rsid w:val="001946DA"/>
    <w:rsid w:val="001A0469"/>
    <w:rsid w:val="001A2EB0"/>
    <w:rsid w:val="001A4203"/>
    <w:rsid w:val="001A66F0"/>
    <w:rsid w:val="001B7F57"/>
    <w:rsid w:val="001C2547"/>
    <w:rsid w:val="001C5EAB"/>
    <w:rsid w:val="001C6F43"/>
    <w:rsid w:val="001E2AF4"/>
    <w:rsid w:val="001E40BF"/>
    <w:rsid w:val="001F1210"/>
    <w:rsid w:val="00207B71"/>
    <w:rsid w:val="002173B9"/>
    <w:rsid w:val="0022119D"/>
    <w:rsid w:val="002236DA"/>
    <w:rsid w:val="0023621E"/>
    <w:rsid w:val="002425A7"/>
    <w:rsid w:val="002555E0"/>
    <w:rsid w:val="00266261"/>
    <w:rsid w:val="0026636B"/>
    <w:rsid w:val="00273B7E"/>
    <w:rsid w:val="00285720"/>
    <w:rsid w:val="002A231F"/>
    <w:rsid w:val="002A7EE2"/>
    <w:rsid w:val="002B73BB"/>
    <w:rsid w:val="002C1ACC"/>
    <w:rsid w:val="002F10AC"/>
    <w:rsid w:val="002F2DC7"/>
    <w:rsid w:val="002F5CC1"/>
    <w:rsid w:val="00300A6D"/>
    <w:rsid w:val="00343FBA"/>
    <w:rsid w:val="003469B9"/>
    <w:rsid w:val="00372C66"/>
    <w:rsid w:val="0038388F"/>
    <w:rsid w:val="00387243"/>
    <w:rsid w:val="003938A5"/>
    <w:rsid w:val="003A2B3F"/>
    <w:rsid w:val="003A7484"/>
    <w:rsid w:val="003B4723"/>
    <w:rsid w:val="003C006D"/>
    <w:rsid w:val="003E2A83"/>
    <w:rsid w:val="003F0339"/>
    <w:rsid w:val="00412DB9"/>
    <w:rsid w:val="00415A9F"/>
    <w:rsid w:val="004257EC"/>
    <w:rsid w:val="004271BA"/>
    <w:rsid w:val="004300E2"/>
    <w:rsid w:val="00431997"/>
    <w:rsid w:val="0043473A"/>
    <w:rsid w:val="00487A22"/>
    <w:rsid w:val="004A27AC"/>
    <w:rsid w:val="004A56F3"/>
    <w:rsid w:val="004A591E"/>
    <w:rsid w:val="004B117B"/>
    <w:rsid w:val="004D0D28"/>
    <w:rsid w:val="004D5B3F"/>
    <w:rsid w:val="004F0418"/>
    <w:rsid w:val="004F5DCE"/>
    <w:rsid w:val="00505C51"/>
    <w:rsid w:val="00507808"/>
    <w:rsid w:val="005338EF"/>
    <w:rsid w:val="00541AA1"/>
    <w:rsid w:val="0054288F"/>
    <w:rsid w:val="00544F9D"/>
    <w:rsid w:val="00551087"/>
    <w:rsid w:val="00563670"/>
    <w:rsid w:val="00567803"/>
    <w:rsid w:val="00576F31"/>
    <w:rsid w:val="00584879"/>
    <w:rsid w:val="00595268"/>
    <w:rsid w:val="005A34CE"/>
    <w:rsid w:val="005A5B69"/>
    <w:rsid w:val="005B1DB5"/>
    <w:rsid w:val="005D1F10"/>
    <w:rsid w:val="005D2933"/>
    <w:rsid w:val="005E20E8"/>
    <w:rsid w:val="005E2557"/>
    <w:rsid w:val="005E33F0"/>
    <w:rsid w:val="005E6444"/>
    <w:rsid w:val="005F2DCF"/>
    <w:rsid w:val="00600A90"/>
    <w:rsid w:val="00610022"/>
    <w:rsid w:val="00614211"/>
    <w:rsid w:val="006144FD"/>
    <w:rsid w:val="00615585"/>
    <w:rsid w:val="00615C36"/>
    <w:rsid w:val="00653B39"/>
    <w:rsid w:val="006544B1"/>
    <w:rsid w:val="00660EC7"/>
    <w:rsid w:val="0066395F"/>
    <w:rsid w:val="006815ED"/>
    <w:rsid w:val="00693A8D"/>
    <w:rsid w:val="00696635"/>
    <w:rsid w:val="006A2E7A"/>
    <w:rsid w:val="006C09B6"/>
    <w:rsid w:val="006C4A3B"/>
    <w:rsid w:val="006C7ADF"/>
    <w:rsid w:val="006F6D7D"/>
    <w:rsid w:val="006F6EC9"/>
    <w:rsid w:val="0070357C"/>
    <w:rsid w:val="007038E5"/>
    <w:rsid w:val="007039E8"/>
    <w:rsid w:val="007066BC"/>
    <w:rsid w:val="00726B95"/>
    <w:rsid w:val="007335B5"/>
    <w:rsid w:val="00744FEB"/>
    <w:rsid w:val="00760E02"/>
    <w:rsid w:val="0079477B"/>
    <w:rsid w:val="00797FCC"/>
    <w:rsid w:val="007A2ABD"/>
    <w:rsid w:val="007A7240"/>
    <w:rsid w:val="007A7988"/>
    <w:rsid w:val="007B0C4B"/>
    <w:rsid w:val="007F0ACD"/>
    <w:rsid w:val="007F3D44"/>
    <w:rsid w:val="00806A32"/>
    <w:rsid w:val="008327D7"/>
    <w:rsid w:val="00855EA4"/>
    <w:rsid w:val="00856F5B"/>
    <w:rsid w:val="0087559D"/>
    <w:rsid w:val="0088115C"/>
    <w:rsid w:val="00882314"/>
    <w:rsid w:val="008C2AE2"/>
    <w:rsid w:val="008C39B8"/>
    <w:rsid w:val="008C77C2"/>
    <w:rsid w:val="008D1014"/>
    <w:rsid w:val="008E215E"/>
    <w:rsid w:val="008E542F"/>
    <w:rsid w:val="00902B4F"/>
    <w:rsid w:val="00920D38"/>
    <w:rsid w:val="00934860"/>
    <w:rsid w:val="00941054"/>
    <w:rsid w:val="00943E56"/>
    <w:rsid w:val="009453FA"/>
    <w:rsid w:val="00960132"/>
    <w:rsid w:val="00961340"/>
    <w:rsid w:val="00965D0C"/>
    <w:rsid w:val="00974C63"/>
    <w:rsid w:val="00974D1C"/>
    <w:rsid w:val="009761F2"/>
    <w:rsid w:val="00990E2F"/>
    <w:rsid w:val="009A499F"/>
    <w:rsid w:val="009A50A1"/>
    <w:rsid w:val="009A6A1A"/>
    <w:rsid w:val="009A7675"/>
    <w:rsid w:val="009B3FD0"/>
    <w:rsid w:val="009C2C87"/>
    <w:rsid w:val="009C31C9"/>
    <w:rsid w:val="009C4266"/>
    <w:rsid w:val="009D6346"/>
    <w:rsid w:val="009E2F55"/>
    <w:rsid w:val="009E59D1"/>
    <w:rsid w:val="009F2943"/>
    <w:rsid w:val="00A02BD5"/>
    <w:rsid w:val="00A02DFD"/>
    <w:rsid w:val="00A33496"/>
    <w:rsid w:val="00A503C2"/>
    <w:rsid w:val="00A50EF0"/>
    <w:rsid w:val="00A53BA5"/>
    <w:rsid w:val="00A62764"/>
    <w:rsid w:val="00A85F8E"/>
    <w:rsid w:val="00A87049"/>
    <w:rsid w:val="00A92CE1"/>
    <w:rsid w:val="00A93C4F"/>
    <w:rsid w:val="00A96F9E"/>
    <w:rsid w:val="00AA6923"/>
    <w:rsid w:val="00AB5333"/>
    <w:rsid w:val="00AB58C0"/>
    <w:rsid w:val="00AE2624"/>
    <w:rsid w:val="00AF7A61"/>
    <w:rsid w:val="00B0338C"/>
    <w:rsid w:val="00B03C78"/>
    <w:rsid w:val="00B10F5E"/>
    <w:rsid w:val="00B13880"/>
    <w:rsid w:val="00B15EB5"/>
    <w:rsid w:val="00B365CD"/>
    <w:rsid w:val="00B43CFC"/>
    <w:rsid w:val="00B533B5"/>
    <w:rsid w:val="00B6612A"/>
    <w:rsid w:val="00B744B7"/>
    <w:rsid w:val="00B74EBD"/>
    <w:rsid w:val="00B9562F"/>
    <w:rsid w:val="00BB026A"/>
    <w:rsid w:val="00BB458D"/>
    <w:rsid w:val="00BB4EE7"/>
    <w:rsid w:val="00BD7E12"/>
    <w:rsid w:val="00BE2BF2"/>
    <w:rsid w:val="00BF0780"/>
    <w:rsid w:val="00C00F0C"/>
    <w:rsid w:val="00C06F10"/>
    <w:rsid w:val="00C256A9"/>
    <w:rsid w:val="00C3478B"/>
    <w:rsid w:val="00C35A60"/>
    <w:rsid w:val="00C406EE"/>
    <w:rsid w:val="00C53F56"/>
    <w:rsid w:val="00C85825"/>
    <w:rsid w:val="00CA058C"/>
    <w:rsid w:val="00CC200D"/>
    <w:rsid w:val="00CC2926"/>
    <w:rsid w:val="00CC588C"/>
    <w:rsid w:val="00CC5A44"/>
    <w:rsid w:val="00CC7C1B"/>
    <w:rsid w:val="00CD2196"/>
    <w:rsid w:val="00CE149D"/>
    <w:rsid w:val="00CE1C1D"/>
    <w:rsid w:val="00CE1F7E"/>
    <w:rsid w:val="00CF3918"/>
    <w:rsid w:val="00D01433"/>
    <w:rsid w:val="00D12784"/>
    <w:rsid w:val="00D17728"/>
    <w:rsid w:val="00D20D70"/>
    <w:rsid w:val="00D2574B"/>
    <w:rsid w:val="00D34C8B"/>
    <w:rsid w:val="00D400F7"/>
    <w:rsid w:val="00D42652"/>
    <w:rsid w:val="00D4727E"/>
    <w:rsid w:val="00D53866"/>
    <w:rsid w:val="00D63E44"/>
    <w:rsid w:val="00D73E63"/>
    <w:rsid w:val="00DB42D3"/>
    <w:rsid w:val="00DB43C4"/>
    <w:rsid w:val="00DC0CFA"/>
    <w:rsid w:val="00DC411B"/>
    <w:rsid w:val="00DC511D"/>
    <w:rsid w:val="00DF6730"/>
    <w:rsid w:val="00E24A10"/>
    <w:rsid w:val="00E26F8D"/>
    <w:rsid w:val="00E41AB5"/>
    <w:rsid w:val="00E41B47"/>
    <w:rsid w:val="00E41E5A"/>
    <w:rsid w:val="00E41FFD"/>
    <w:rsid w:val="00E46338"/>
    <w:rsid w:val="00E52D1D"/>
    <w:rsid w:val="00E53119"/>
    <w:rsid w:val="00E53D08"/>
    <w:rsid w:val="00E61758"/>
    <w:rsid w:val="00E8052B"/>
    <w:rsid w:val="00E81F37"/>
    <w:rsid w:val="00E9266D"/>
    <w:rsid w:val="00E9472D"/>
    <w:rsid w:val="00EC7888"/>
    <w:rsid w:val="00EC7ECA"/>
    <w:rsid w:val="00EF1CF6"/>
    <w:rsid w:val="00F05DC3"/>
    <w:rsid w:val="00F407D1"/>
    <w:rsid w:val="00F655B4"/>
    <w:rsid w:val="00F705B3"/>
    <w:rsid w:val="00F80109"/>
    <w:rsid w:val="00F85E39"/>
    <w:rsid w:val="00FB5D47"/>
    <w:rsid w:val="00FD114F"/>
    <w:rsid w:val="00FD5225"/>
    <w:rsid w:val="00FE0827"/>
    <w:rsid w:val="00FE2FF1"/>
    <w:rsid w:val="00FF0768"/>
    <w:rsid w:val="00FF5CC0"/>
    <w:rsid w:val="45D91327"/>
    <w:rsid w:val="49AD66A2"/>
    <w:rsid w:val="6B19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CF9EAA"/>
  <w15:docId w15:val="{D54CD103-2345-4D37-8AAE-539EB451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footnote text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5">
    <w:name w:val="toc 5"/>
    <w:basedOn w:val="a"/>
    <w:next w:val="a"/>
    <w:uiPriority w:val="39"/>
    <w:unhideWhenUsed/>
    <w:qFormat/>
    <w:pPr>
      <w:ind w:left="840"/>
      <w:jc w:val="left"/>
    </w:pPr>
    <w:rPr>
      <w:rFonts w:eastAsiaTheme="minorHAnsi"/>
      <w:sz w:val="18"/>
      <w:szCs w:val="18"/>
    </w:rPr>
  </w:style>
  <w:style w:type="paragraph" w:styleId="TOC3">
    <w:name w:val="toc 3"/>
    <w:basedOn w:val="a"/>
    <w:next w:val="a"/>
    <w:uiPriority w:val="39"/>
    <w:unhideWhenUsed/>
    <w:qFormat/>
    <w:pPr>
      <w:ind w:left="420"/>
      <w:jc w:val="left"/>
    </w:pPr>
    <w:rPr>
      <w:rFonts w:eastAsiaTheme="minorHAnsi"/>
      <w:i/>
      <w:iCs/>
      <w:sz w:val="20"/>
      <w:szCs w:val="20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4">
    <w:name w:val="toc 4"/>
    <w:basedOn w:val="a"/>
    <w:next w:val="a"/>
    <w:uiPriority w:val="39"/>
    <w:unhideWhenUsed/>
    <w:qFormat/>
    <w:pPr>
      <w:ind w:left="630"/>
      <w:jc w:val="left"/>
    </w:pPr>
    <w:rPr>
      <w:rFonts w:eastAsiaTheme="minorHAnsi"/>
      <w:sz w:val="18"/>
      <w:szCs w:val="18"/>
    </w:rPr>
  </w:style>
  <w:style w:type="paragraph" w:styleId="a7">
    <w:name w:val="footnote text"/>
    <w:qFormat/>
    <w:pPr>
      <w:widowControl w:val="0"/>
      <w:snapToGrid w:val="0"/>
      <w:jc w:val="both"/>
    </w:pPr>
    <w:rPr>
      <w:rFonts w:ascii="Calibri" w:hAnsi="Calibri"/>
      <w:kern w:val="2"/>
      <w:sz w:val="18"/>
      <w:szCs w:val="18"/>
    </w:rPr>
  </w:style>
  <w:style w:type="paragraph" w:styleId="TOC2">
    <w:name w:val="toc 2"/>
    <w:basedOn w:val="a"/>
    <w:next w:val="a"/>
    <w:uiPriority w:val="39"/>
    <w:unhideWhenUsed/>
    <w:qFormat/>
    <w:pPr>
      <w:ind w:left="210"/>
      <w:jc w:val="left"/>
    </w:pPr>
    <w:rPr>
      <w:rFonts w:eastAsiaTheme="minorHAnsi"/>
      <w:smallCaps/>
      <w:sz w:val="20"/>
      <w:szCs w:val="20"/>
    </w:rPr>
  </w:style>
  <w:style w:type="paragraph" w:styleId="a8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Pr>
      <w:color w:val="0026E5" w:themeColor="hyperlink"/>
      <w:u w:val="single"/>
    </w:rPr>
  </w:style>
  <w:style w:type="character" w:customStyle="1" w:styleId="font61">
    <w:name w:val="font61"/>
    <w:basedOn w:val="a0"/>
    <w:qFormat/>
    <w:rPr>
      <w:rFonts w:ascii="Arial" w:hAnsi="Arial" w:cs="Arial" w:hint="default"/>
      <w:color w:val="000000"/>
      <w:sz w:val="32"/>
      <w:szCs w:val="32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ytext">
    <w:name w:val="mytext"/>
    <w:basedOn w:val="a"/>
    <w:link w:val="mytext0"/>
    <w:qFormat/>
    <w:pPr>
      <w:widowControl/>
      <w:snapToGrid w:val="0"/>
      <w:spacing w:line="580" w:lineRule="exact"/>
      <w:ind w:firstLineChars="200" w:firstLine="200"/>
    </w:pPr>
    <w:rPr>
      <w:rFonts w:ascii="Times New Roman" w:eastAsia="仿宋_GB2312" w:hAnsi="Times New Roman" w:cs="Times New Roman"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mytext0">
    <w:name w:val="mytext 字符"/>
    <w:basedOn w:val="a0"/>
    <w:link w:val="mytext"/>
    <w:rPr>
      <w:rFonts w:eastAsia="仿宋_GB2312"/>
      <w:color w:val="000000"/>
      <w:sz w:val="32"/>
      <w:szCs w:val="32"/>
    </w:rPr>
  </w:style>
  <w:style w:type="paragraph" w:customStyle="1" w:styleId="mytitle1">
    <w:name w:val="mytitle1"/>
    <w:basedOn w:val="2"/>
    <w:next w:val="mytext"/>
    <w:link w:val="mytitle10"/>
    <w:qFormat/>
    <w:pPr>
      <w:keepNext w:val="0"/>
      <w:keepLines w:val="0"/>
      <w:snapToGrid w:val="0"/>
      <w:spacing w:before="0" w:after="0" w:line="580" w:lineRule="exact"/>
      <w:ind w:firstLineChars="200" w:firstLine="200"/>
    </w:pPr>
    <w:rPr>
      <w:rFonts w:ascii="Times New Roman" w:eastAsia="黑体" w:hAnsi="Times New Roman" w:cs="Times New Roman"/>
      <w:b w:val="0"/>
    </w:rPr>
  </w:style>
  <w:style w:type="character" w:customStyle="1" w:styleId="10">
    <w:name w:val="标题 1 字符"/>
    <w:basedOn w:val="a0"/>
    <w:link w:val="1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mytitle10">
    <w:name w:val="mytitle1 字符"/>
    <w:basedOn w:val="20"/>
    <w:link w:val="mytitle1"/>
    <w:rPr>
      <w:rFonts w:asciiTheme="majorHAnsi" w:eastAsia="黑体" w:hAnsiTheme="majorHAnsi" w:cstheme="majorBidi"/>
      <w:b w:val="0"/>
      <w:bCs/>
      <w:kern w:val="2"/>
      <w:sz w:val="32"/>
      <w:szCs w:val="32"/>
    </w:rPr>
  </w:style>
  <w:style w:type="character" w:customStyle="1" w:styleId="a4">
    <w:name w:val="页脚 字符"/>
    <w:basedOn w:val="a0"/>
    <w:link w:val="a3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ytitle1c">
    <w:name w:val="mytitle1c"/>
    <w:basedOn w:val="mytitle1"/>
    <w:next w:val="mytext"/>
    <w:link w:val="mytitle1c0"/>
    <w:qFormat/>
    <w:pPr>
      <w:ind w:firstLineChars="0" w:firstLine="0"/>
      <w:jc w:val="center"/>
    </w:p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ytitle1c0">
    <w:name w:val="mytitle1c 字符"/>
    <w:basedOn w:val="mytitle10"/>
    <w:link w:val="mytitle1c"/>
    <w:rPr>
      <w:rFonts w:asciiTheme="majorHAnsi" w:eastAsia="黑体" w:hAnsiTheme="majorHAnsi" w:cstheme="majorBidi"/>
      <w:b w:val="0"/>
      <w:bCs/>
      <w:kern w:val="2"/>
      <w:sz w:val="32"/>
      <w:szCs w:val="32"/>
    </w:rPr>
  </w:style>
  <w:style w:type="character" w:customStyle="1" w:styleId="mytable2">
    <w:name w:val="mytable2 字符"/>
    <w:link w:val="mytable20"/>
    <w:qFormat/>
    <w:locked/>
    <w:rPr>
      <w:rFonts w:ascii="楷体_GB2312" w:eastAsia="楷体_GB2312"/>
      <w:sz w:val="24"/>
      <w:szCs w:val="28"/>
    </w:rPr>
  </w:style>
  <w:style w:type="paragraph" w:customStyle="1" w:styleId="mytable20">
    <w:name w:val="mytable2"/>
    <w:basedOn w:val="a"/>
    <w:link w:val="mytable2"/>
    <w:qFormat/>
    <w:pPr>
      <w:spacing w:line="460" w:lineRule="exact"/>
    </w:pPr>
    <w:rPr>
      <w:rFonts w:ascii="楷体_GB2312" w:eastAsia="楷体_GB2312" w:hAnsi="Times New Roman" w:cs="Times New Roman"/>
      <w:kern w:val="0"/>
      <w:sz w:val="24"/>
      <w:szCs w:val="28"/>
    </w:rPr>
  </w:style>
  <w:style w:type="character" w:customStyle="1" w:styleId="biaoti02">
    <w:name w:val="biaoti0_2 字符"/>
    <w:link w:val="biaoti020"/>
    <w:qFormat/>
    <w:locked/>
    <w:rPr>
      <w:rFonts w:ascii="方正小标宋简体" w:eastAsia="方正小标宋简体" w:hAnsi="方正小标宋简体" w:cs="方正小标宋简体"/>
      <w:sz w:val="36"/>
      <w:szCs w:val="44"/>
      <w:lang w:val="zh-CN" w:bidi="zh-CN"/>
    </w:rPr>
  </w:style>
  <w:style w:type="paragraph" w:customStyle="1" w:styleId="biaoti020">
    <w:name w:val="biaoti0_2"/>
    <w:basedOn w:val="a"/>
    <w:link w:val="biaoti02"/>
    <w:qFormat/>
    <w:pPr>
      <w:autoSpaceDE w:val="0"/>
      <w:autoSpaceDN w:val="0"/>
      <w:spacing w:afterLines="50" w:line="600" w:lineRule="exact"/>
      <w:jc w:val="center"/>
      <w:outlineLvl w:val="1"/>
    </w:pPr>
    <w:rPr>
      <w:rFonts w:ascii="方正小标宋简体" w:eastAsia="方正小标宋简体" w:hAnsi="方正小标宋简体" w:cs="方正小标宋简体"/>
      <w:kern w:val="0"/>
      <w:sz w:val="36"/>
      <w:szCs w:val="44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2026-08-28T09:53:00Z</cp:lastPrinted>
  <dcterms:created xsi:type="dcterms:W3CDTF">2026-09-06T01:44:00Z</dcterms:created>
  <dcterms:modified xsi:type="dcterms:W3CDTF">2026-09-06T01:44:00Z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eyJoZGlkIjoiNDI0ODE1NmM1ODU0ZTNiMTA5YmY3MGJmODc0MGQzMTgiLCJ1c2VySWQiOiIxODA4ODU2MDE3In0=</vt:lpwstr>
  </property>
  <property fmtid="{D5CDD505-2E9C-101B-9397-08002B2CF9AE}" pid="4" name="ICV">
    <vt:lpwstr>E53752D1F1AF44DDA9D92AA99BF52DB2_12</vt:lpwstr>
  </property>
</Properties>
</file>